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91E" w:rsidRPr="00BA05AE" w:rsidRDefault="002A7322" w:rsidP="001F191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1F191E" w:rsidRPr="00BA05AE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Татар телендә урта гомуми белем бирү</w:t>
      </w:r>
      <w:r w:rsidR="001F191E"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мәктәпләрендәге</w:t>
      </w:r>
    </w:p>
    <w:p w:rsidR="001F191E" w:rsidRPr="00BA05AE" w:rsidRDefault="001F191E" w:rsidP="00A419BB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BA05AE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9 нчы сыйныф</w:t>
      </w:r>
      <w:r w:rsidRPr="00BA05AE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укучылары өчен </w:t>
      </w:r>
      <w:r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татар әдәбиятыннан</w:t>
      </w:r>
    </w:p>
    <w:p w:rsidR="001F191E" w:rsidRPr="00BA05AE" w:rsidRDefault="001F191E" w:rsidP="001F191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1F191E" w:rsidRPr="00BA05AE" w:rsidRDefault="002A7322" w:rsidP="001F191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2024-2025</w:t>
      </w:r>
      <w:r w:rsidR="00A309D6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нче</w:t>
      </w:r>
      <w:r w:rsidR="001F191E"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уку елы</w:t>
      </w:r>
    </w:p>
    <w:p w:rsidR="001F191E" w:rsidRPr="00BA05AE" w:rsidRDefault="001F191E" w:rsidP="00A60FEB">
      <w:pPr>
        <w:tabs>
          <w:tab w:val="center" w:pos="4677"/>
          <w:tab w:val="left" w:pos="7260"/>
        </w:tabs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ab/>
        <w:t xml:space="preserve">            </w:t>
      </w:r>
      <w:r w:rsidR="00DB5C67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                     4</w:t>
      </w:r>
      <w:r w:rsidR="00C76C9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0</w:t>
      </w:r>
      <w:r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балл</w:t>
      </w:r>
      <w:r w:rsidRPr="00BA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ab/>
      </w:r>
    </w:p>
    <w:p w:rsidR="005B1A91" w:rsidRPr="00BA05AE" w:rsidRDefault="005B1A91" w:rsidP="005B1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BA05A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I. Әдәбият теориясе</w:t>
      </w:r>
      <w:r w:rsidRPr="00D779EC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  <w:r w:rsidR="00F27DA8" w:rsidRPr="00D779EC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</w:t>
      </w:r>
      <w:r w:rsidR="00BB583C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(10</w:t>
      </w:r>
      <w:r w:rsidR="00F27DA8" w:rsidRPr="00D779EC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балл)</w:t>
      </w:r>
    </w:p>
    <w:p w:rsidR="00BB583C" w:rsidRPr="00BB583C" w:rsidRDefault="00BB583C" w:rsidP="003367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BB583C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1. Матур әдәбиятка </w:t>
      </w:r>
      <w:r w:rsidR="000B1A0F">
        <w:rPr>
          <w:rFonts w:ascii="Times New Roman" w:eastAsiaTheme="minorEastAsia" w:hAnsi="Times New Roman" w:cs="Times New Roman"/>
          <w:sz w:val="24"/>
          <w:szCs w:val="24"/>
          <w:lang w:val="tt-RU"/>
        </w:rPr>
        <w:t>хас төп</w:t>
      </w:r>
      <w:r w:rsidRPr="00BB583C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сыйфат</w:t>
      </w:r>
      <w:r w:rsidR="000B1A0F">
        <w:rPr>
          <w:rFonts w:ascii="Times New Roman" w:eastAsiaTheme="minorEastAsia" w:hAnsi="Times New Roman" w:cs="Times New Roman"/>
          <w:sz w:val="24"/>
          <w:szCs w:val="24"/>
          <w:lang w:val="tt-RU"/>
        </w:rPr>
        <w:t>лар</w:t>
      </w:r>
      <w:r w:rsidRPr="00BB583C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ны аерып билгеләгез һәм язып куегыз. (4 балл) </w:t>
      </w:r>
    </w:p>
    <w:p w:rsidR="00BB583C" w:rsidRPr="00BB583C" w:rsidRDefault="00BB583C" w:rsidP="00BB583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tt-RU"/>
        </w:rPr>
      </w:pPr>
      <w:r w:rsidRPr="00BB583C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583C" w:rsidRPr="00BB583C" w:rsidRDefault="00BB583C" w:rsidP="00BB58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BB583C">
        <w:rPr>
          <w:rFonts w:ascii="Times New Roman" w:eastAsiaTheme="minorEastAsia" w:hAnsi="Times New Roman" w:cs="Times New Roman"/>
          <w:sz w:val="24"/>
          <w:szCs w:val="24"/>
          <w:lang w:val="tt-RU"/>
        </w:rPr>
        <w:t>2. Әлеге билгеләмәгә туры килгән төшенчәне язып куегыз (3 балл):</w:t>
      </w:r>
    </w:p>
    <w:p w:rsidR="00BB583C" w:rsidRPr="00BB583C" w:rsidRDefault="00BB583C" w:rsidP="00BB58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BB583C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Бер әдәби күренешнең икенче әдәби күренешкә тәэсир итүе ______________________________ дип атала</w:t>
      </w:r>
      <w:r w:rsidRPr="00BB583C">
        <w:rPr>
          <w:rFonts w:ascii="Times New Roman" w:eastAsiaTheme="minorEastAsia" w:hAnsi="Times New Roman" w:cs="Times New Roman"/>
          <w:sz w:val="24"/>
          <w:szCs w:val="24"/>
          <w:lang w:val="tt-RU"/>
        </w:rPr>
        <w:t>.</w:t>
      </w:r>
    </w:p>
    <w:p w:rsidR="00BB583C" w:rsidRPr="00BB583C" w:rsidRDefault="00BB583C" w:rsidP="003367C3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 w:rsidRPr="00BB583C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3. </w:t>
      </w:r>
      <w:r w:rsidRPr="00BB58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Драматургиягә хас төп жанрларны санап чыгыгыз (3 балл)</w:t>
      </w:r>
      <w:r w:rsidRPr="00BB583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5206C5" w:rsidRPr="003367C3" w:rsidRDefault="00BB583C" w:rsidP="003367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B583C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</w:t>
      </w:r>
    </w:p>
    <w:p w:rsidR="001841AA" w:rsidRPr="009436A4" w:rsidRDefault="001841AA" w:rsidP="005B1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eastAsia="ru-RU"/>
        </w:rPr>
      </w:pPr>
    </w:p>
    <w:p w:rsidR="00F02F85" w:rsidRPr="00F02F85" w:rsidRDefault="00F02F85" w:rsidP="00F02F85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456B49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II. Әдәби чор һәм әдәби иҗат. (20 балл).</w:t>
      </w:r>
    </w:p>
    <w:p w:rsidR="009436A4" w:rsidRDefault="009436A4" w:rsidP="008A35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</w:p>
    <w:p w:rsidR="009436A4" w:rsidRPr="009436A4" w:rsidRDefault="001841AA" w:rsidP="003367C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1841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1. Урта гасыр төрки-татар әдәбиятының төп чорла</w:t>
      </w:r>
      <w:r w:rsidR="00F02F8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рын эзлекле төстә язып куегыз (4</w:t>
      </w:r>
      <w:r w:rsidRPr="001841A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балл). </w:t>
      </w:r>
      <w:r w:rsidR="009436A4"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 w:rsid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41AA" w:rsidRPr="001841AA" w:rsidRDefault="00F02F85" w:rsidP="003367C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2</w:t>
      </w:r>
      <w:r w:rsidR="001841AA" w:rsidRPr="001841AA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. Гомумтөрки әдәбиятка караган 3 әдәби истәлекнең исемен язып куегыз (3 балл). </w:t>
      </w:r>
    </w:p>
    <w:p w:rsidR="009436A4" w:rsidRPr="009436A4" w:rsidRDefault="009436A4" w:rsidP="009436A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6A4" w:rsidRPr="009436A4" w:rsidRDefault="009436A4" w:rsidP="008A354B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1841AA" w:rsidRPr="001841AA" w:rsidRDefault="00F02F85" w:rsidP="003367C3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3</w:t>
      </w:r>
      <w:r w:rsidR="001841AA" w:rsidRPr="001841A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. Ул истәл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екләргә нинди сыйфатлар хас? (5</w:t>
      </w:r>
      <w:r w:rsidR="001841AA" w:rsidRPr="001841A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балл) </w:t>
      </w:r>
    </w:p>
    <w:p w:rsidR="009436A4" w:rsidRPr="009436A4" w:rsidRDefault="009436A4" w:rsidP="009436A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41AA" w:rsidRPr="001841AA" w:rsidRDefault="001841AA" w:rsidP="008A354B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8A354B" w:rsidRPr="00F02F85" w:rsidRDefault="00F02F85" w:rsidP="008A35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lastRenderedPageBreak/>
        <w:t>4</w:t>
      </w:r>
      <w:r w:rsidR="008A354B" w:rsidRPr="00F02F8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.</w:t>
      </w:r>
      <w:r w:rsidR="008A354B" w:rsidRPr="00F02F85">
        <w:rPr>
          <w:sz w:val="24"/>
          <w:szCs w:val="24"/>
          <w:lang w:val="tt-RU"/>
        </w:rPr>
        <w:t xml:space="preserve"> </w:t>
      </w:r>
      <w:r w:rsidR="008A354B" w:rsidRPr="00F02F8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Йосыф Баласагунлы нинди әсәр язган? Әсәренең жанры? Әсәр үзәгендә нинди проблема ята?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(4 балл)</w:t>
      </w:r>
    </w:p>
    <w:p w:rsidR="009436A4" w:rsidRPr="009436A4" w:rsidRDefault="009436A4" w:rsidP="009436A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6A4" w:rsidRPr="009436A4" w:rsidRDefault="009436A4" w:rsidP="008A35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A354B" w:rsidRPr="00F02F85" w:rsidRDefault="00F02F85" w:rsidP="008A354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5</w:t>
      </w:r>
      <w:r w:rsidR="008A354B" w:rsidRPr="00F02F8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.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Й.</w:t>
      </w:r>
      <w:r w:rsidR="008A354B" w:rsidRPr="00F02F8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Баласагунлы фикере буенча кешеләр кайчан бәхетле була? Әсәрнең әһәмияте нәрсәдә?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(4 балл)</w:t>
      </w:r>
    </w:p>
    <w:p w:rsidR="009436A4" w:rsidRPr="009436A4" w:rsidRDefault="009436A4" w:rsidP="009436A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6A4" w:rsidRPr="009436A4" w:rsidRDefault="009436A4" w:rsidP="00943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9436A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____</w:t>
      </w:r>
    </w:p>
    <w:p w:rsidR="008A354B" w:rsidRPr="00F02F85" w:rsidRDefault="008A354B" w:rsidP="008A35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</w:p>
    <w:p w:rsidR="00290047" w:rsidRPr="002A7322" w:rsidRDefault="00290047" w:rsidP="00066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ru-RU"/>
        </w:rPr>
      </w:pPr>
    </w:p>
    <w:p w:rsidR="00CA6598" w:rsidRPr="002A7322" w:rsidRDefault="00CA6598" w:rsidP="00066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ru-RU"/>
        </w:rPr>
      </w:pPr>
    </w:p>
    <w:p w:rsidR="00066346" w:rsidRPr="009436A4" w:rsidRDefault="00066346" w:rsidP="00066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436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III. </w:t>
      </w:r>
      <w:r w:rsidR="009436A4" w:rsidRPr="009436A4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Шигъри әсәр белән эш</w:t>
      </w:r>
      <w:r w:rsidRPr="009436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. </w:t>
      </w:r>
      <w:r w:rsidRPr="009436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(10 балл)</w:t>
      </w:r>
    </w:p>
    <w:p w:rsidR="00FE5EE5" w:rsidRPr="009436A4" w:rsidRDefault="00FE5EE5" w:rsidP="009436A4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left="709" w:firstLine="113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Үлемнәр чикләми,</w:t>
      </w:r>
    </w:p>
    <w:p w:rsidR="00FE5EE5" w:rsidRPr="009436A4" w:rsidRDefault="00FE5EE5" w:rsidP="00FE5EE5">
      <w:pPr>
        <w:spacing w:after="0" w:line="240" w:lineRule="auto"/>
        <w:ind w:left="709" w:firstLine="113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Чикләми гомерне – </w:t>
      </w:r>
    </w:p>
    <w:p w:rsidR="00FE5EE5" w:rsidRPr="009436A4" w:rsidRDefault="00FE5EE5" w:rsidP="00FE5EE5">
      <w:pPr>
        <w:spacing w:after="0" w:line="240" w:lineRule="auto"/>
        <w:ind w:left="709" w:firstLine="113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Гомерләр үзләре</w:t>
      </w:r>
    </w:p>
    <w:p w:rsidR="00FE5EE5" w:rsidRPr="009436A4" w:rsidRDefault="00FE5EE5" w:rsidP="00FE5EE5">
      <w:pPr>
        <w:spacing w:after="0" w:line="240" w:lineRule="auto"/>
        <w:ind w:left="709" w:firstLine="113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Чиклиләр үлемне.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Каеннар булсаң иде, 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Бәсәреп тә,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Яшәреп тә,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Мәңге ак торсаң иде.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Каеннар булсаң иде,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Я җирем дип, 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Я җырым дип,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Давылда купсаң иде.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Каеннар булсаң иде,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Җил иссә дә,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Уй төшсә дә,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lastRenderedPageBreak/>
        <w:t>Тик шулай торсаң иде.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Каеннар булсаң иде,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Юлларның да,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Чорларның да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Чатында торсаң иде.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Каеннар булсаң иде. (</w:t>
      </w:r>
      <w:r w:rsidRPr="009436A4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М.Әгъләмов “Каеннар булсаң иде”</w:t>
      </w:r>
      <w:r w:rsidRPr="009436A4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).</w:t>
      </w:r>
    </w:p>
    <w:p w:rsidR="00FE5EE5" w:rsidRPr="009436A4" w:rsidRDefault="00FE5EE5" w:rsidP="00FE5EE5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E5EE5" w:rsidRPr="009436A4" w:rsidRDefault="00FE5EE5" w:rsidP="00FE5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436A4">
        <w:rPr>
          <w:rFonts w:ascii="Times New Roman" w:hAnsi="Times New Roman" w:cs="Times New Roman"/>
          <w:sz w:val="24"/>
          <w:szCs w:val="24"/>
          <w:lang w:val="tt-RU"/>
        </w:rPr>
        <w:t>1. Әлеге шигырьнең нинди үлчәм белән язылганлыгын, ритмның нинди үлчә</w:t>
      </w:r>
      <w:r w:rsidR="009436A4">
        <w:rPr>
          <w:rFonts w:ascii="Times New Roman" w:hAnsi="Times New Roman" w:cs="Times New Roman"/>
          <w:sz w:val="24"/>
          <w:szCs w:val="24"/>
          <w:lang w:val="tt-RU"/>
        </w:rPr>
        <w:t>мгә корылуын билгеләгез</w:t>
      </w:r>
      <w:r w:rsidRPr="009436A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E5EE5" w:rsidRPr="009436A4" w:rsidRDefault="00FE5EE5" w:rsidP="00FE5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436A4">
        <w:rPr>
          <w:rFonts w:ascii="Times New Roman" w:hAnsi="Times New Roman" w:cs="Times New Roman"/>
          <w:sz w:val="24"/>
          <w:szCs w:val="24"/>
          <w:lang w:val="tt-RU"/>
        </w:rPr>
        <w:t>2. Шигырьдә кулланылган тел-сурәтләү чараларын табып, мис</w:t>
      </w:r>
      <w:r w:rsidR="009436A4">
        <w:rPr>
          <w:rFonts w:ascii="Times New Roman" w:hAnsi="Times New Roman" w:cs="Times New Roman"/>
          <w:sz w:val="24"/>
          <w:szCs w:val="24"/>
          <w:lang w:val="tt-RU"/>
        </w:rPr>
        <w:t>алларын күрсәтеп языгыз</w:t>
      </w:r>
      <w:r w:rsidRPr="009436A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E5EE5" w:rsidRPr="009436A4" w:rsidRDefault="00FE5EE5" w:rsidP="00FE5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436A4">
        <w:rPr>
          <w:rFonts w:ascii="Times New Roman" w:hAnsi="Times New Roman" w:cs="Times New Roman"/>
          <w:sz w:val="24"/>
          <w:szCs w:val="24"/>
          <w:lang w:val="tt-RU"/>
        </w:rPr>
        <w:t>3. Шигырь к</w:t>
      </w:r>
      <w:r w:rsidR="009436A4">
        <w:rPr>
          <w:rFonts w:ascii="Times New Roman" w:hAnsi="Times New Roman" w:cs="Times New Roman"/>
          <w:sz w:val="24"/>
          <w:szCs w:val="24"/>
          <w:lang w:val="tt-RU"/>
        </w:rPr>
        <w:t xml:space="preserve">ем исеменнән сөйләнелә? </w:t>
      </w:r>
    </w:p>
    <w:p w:rsidR="00FE5EE5" w:rsidRPr="009436A4" w:rsidRDefault="00FE5EE5" w:rsidP="00FE5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436A4">
        <w:rPr>
          <w:rFonts w:ascii="Times New Roman" w:hAnsi="Times New Roman" w:cs="Times New Roman"/>
          <w:sz w:val="24"/>
          <w:szCs w:val="24"/>
          <w:lang w:val="tt-RU"/>
        </w:rPr>
        <w:t>4. Шигырь</w:t>
      </w:r>
      <w:r w:rsidR="009436A4">
        <w:rPr>
          <w:rFonts w:ascii="Times New Roman" w:hAnsi="Times New Roman" w:cs="Times New Roman"/>
          <w:sz w:val="24"/>
          <w:szCs w:val="24"/>
          <w:lang w:val="tt-RU"/>
        </w:rPr>
        <w:t xml:space="preserve">дә нинди хис сурәтләнә? </w:t>
      </w:r>
    </w:p>
    <w:p w:rsidR="00FE5EE5" w:rsidRPr="009436A4" w:rsidRDefault="00FE5EE5" w:rsidP="009436A4">
      <w:pPr>
        <w:spacing w:after="0" w:line="240" w:lineRule="auto"/>
        <w:ind w:firstLine="709"/>
        <w:jc w:val="both"/>
        <w:rPr>
          <w:sz w:val="24"/>
          <w:szCs w:val="24"/>
          <w:lang w:val="tt-RU"/>
        </w:rPr>
      </w:pPr>
      <w:r w:rsidRPr="009436A4">
        <w:rPr>
          <w:rFonts w:ascii="Times New Roman" w:hAnsi="Times New Roman" w:cs="Times New Roman"/>
          <w:sz w:val="24"/>
          <w:szCs w:val="24"/>
          <w:lang w:val="tt-RU"/>
        </w:rPr>
        <w:t xml:space="preserve">5*. </w:t>
      </w:r>
      <w:r w:rsidRPr="009436A4">
        <w:rPr>
          <w:rFonts w:ascii="Times New Roman" w:hAnsi="Times New Roman" w:cs="Times New Roman"/>
          <w:i/>
          <w:sz w:val="24"/>
          <w:szCs w:val="24"/>
          <w:lang w:val="tt-RU"/>
        </w:rPr>
        <w:t>Каен</w:t>
      </w:r>
      <w:r w:rsidRPr="009436A4">
        <w:rPr>
          <w:rFonts w:ascii="Times New Roman" w:hAnsi="Times New Roman" w:cs="Times New Roman"/>
          <w:sz w:val="24"/>
          <w:szCs w:val="24"/>
          <w:lang w:val="tt-RU"/>
        </w:rPr>
        <w:t xml:space="preserve"> образына шагыйрь нинди мәгънәләр салган? Халык авыз иҗатыннан кулланылып килгән образны нинди яңа мәгънә белән баеткан?Ничек ди</w:t>
      </w:r>
      <w:r w:rsidR="009436A4">
        <w:rPr>
          <w:rFonts w:ascii="Times New Roman" w:hAnsi="Times New Roman" w:cs="Times New Roman"/>
          <w:sz w:val="24"/>
          <w:szCs w:val="24"/>
          <w:lang w:val="tt-RU"/>
        </w:rPr>
        <w:t xml:space="preserve">п уйлыйсың? Аңлатып яз. </w:t>
      </w:r>
      <w:r w:rsidRPr="009436A4">
        <w:rPr>
          <w:sz w:val="24"/>
          <w:szCs w:val="24"/>
          <w:lang w:val="tt-RU"/>
        </w:rPr>
        <w:t xml:space="preserve"> </w:t>
      </w:r>
    </w:p>
    <w:p w:rsidR="0010140E" w:rsidRPr="009436A4" w:rsidRDefault="00740EAF" w:rsidP="00740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6346" w:rsidRPr="009436A4" w:rsidRDefault="00066346" w:rsidP="00740E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436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436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</w:t>
      </w:r>
      <w:r w:rsidR="008F01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</w:t>
      </w:r>
      <w:r w:rsidR="008F0B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436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01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</w:t>
      </w:r>
      <w:bookmarkStart w:id="0" w:name="_GoBack"/>
      <w:bookmarkEnd w:id="0"/>
    </w:p>
    <w:sectPr w:rsidR="00066346" w:rsidRPr="009436A4" w:rsidSect="00C76C98">
      <w:type w:val="continuous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 w15:restartNumberingAfterBreak="0">
    <w:nsid w:val="06C67BC6"/>
    <w:multiLevelType w:val="hybridMultilevel"/>
    <w:tmpl w:val="387A0678"/>
    <w:lvl w:ilvl="0" w:tplc="78B895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43AA8"/>
    <w:multiLevelType w:val="hybridMultilevel"/>
    <w:tmpl w:val="E84C5D20"/>
    <w:lvl w:ilvl="0" w:tplc="766C68C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467C7"/>
    <w:multiLevelType w:val="hybridMultilevel"/>
    <w:tmpl w:val="DC62316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3E7EC8"/>
    <w:multiLevelType w:val="hybridMultilevel"/>
    <w:tmpl w:val="FA5E89D2"/>
    <w:lvl w:ilvl="0" w:tplc="834E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11146"/>
    <w:multiLevelType w:val="hybridMultilevel"/>
    <w:tmpl w:val="E0EEA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1E"/>
    <w:rsid w:val="000168FA"/>
    <w:rsid w:val="000359BD"/>
    <w:rsid w:val="00037469"/>
    <w:rsid w:val="0005630C"/>
    <w:rsid w:val="00066346"/>
    <w:rsid w:val="00093732"/>
    <w:rsid w:val="000B1A0F"/>
    <w:rsid w:val="000D725A"/>
    <w:rsid w:val="0010140E"/>
    <w:rsid w:val="00105990"/>
    <w:rsid w:val="0014118E"/>
    <w:rsid w:val="0017470E"/>
    <w:rsid w:val="001841AA"/>
    <w:rsid w:val="001847CF"/>
    <w:rsid w:val="001C7056"/>
    <w:rsid w:val="001F191E"/>
    <w:rsid w:val="001F3AA1"/>
    <w:rsid w:val="002073F1"/>
    <w:rsid w:val="00290047"/>
    <w:rsid w:val="002A7322"/>
    <w:rsid w:val="002F4586"/>
    <w:rsid w:val="00304390"/>
    <w:rsid w:val="003367C3"/>
    <w:rsid w:val="003375AC"/>
    <w:rsid w:val="003A50FE"/>
    <w:rsid w:val="003E3650"/>
    <w:rsid w:val="003F4EB8"/>
    <w:rsid w:val="004006AF"/>
    <w:rsid w:val="00402C66"/>
    <w:rsid w:val="00422005"/>
    <w:rsid w:val="00435C2F"/>
    <w:rsid w:val="004711B3"/>
    <w:rsid w:val="004F011D"/>
    <w:rsid w:val="005206C5"/>
    <w:rsid w:val="00524E4A"/>
    <w:rsid w:val="005856BA"/>
    <w:rsid w:val="005B1A91"/>
    <w:rsid w:val="005C16C0"/>
    <w:rsid w:val="005C374A"/>
    <w:rsid w:val="0061528A"/>
    <w:rsid w:val="00651287"/>
    <w:rsid w:val="00673793"/>
    <w:rsid w:val="006902CE"/>
    <w:rsid w:val="00694B4F"/>
    <w:rsid w:val="00696E0A"/>
    <w:rsid w:val="00703761"/>
    <w:rsid w:val="00710184"/>
    <w:rsid w:val="00727540"/>
    <w:rsid w:val="00740EAF"/>
    <w:rsid w:val="007B06FC"/>
    <w:rsid w:val="007C7BC0"/>
    <w:rsid w:val="007E7AEF"/>
    <w:rsid w:val="007F5CF4"/>
    <w:rsid w:val="008525B4"/>
    <w:rsid w:val="008535A7"/>
    <w:rsid w:val="00863DE7"/>
    <w:rsid w:val="00892594"/>
    <w:rsid w:val="008A0090"/>
    <w:rsid w:val="008A354B"/>
    <w:rsid w:val="008C5EC9"/>
    <w:rsid w:val="008E4DAA"/>
    <w:rsid w:val="008F01E8"/>
    <w:rsid w:val="008F0B72"/>
    <w:rsid w:val="00942C87"/>
    <w:rsid w:val="009436A4"/>
    <w:rsid w:val="00953C64"/>
    <w:rsid w:val="009C324D"/>
    <w:rsid w:val="009D6F8C"/>
    <w:rsid w:val="009E0FE8"/>
    <w:rsid w:val="009E3393"/>
    <w:rsid w:val="00A0517C"/>
    <w:rsid w:val="00A309D6"/>
    <w:rsid w:val="00A32ABB"/>
    <w:rsid w:val="00A419BB"/>
    <w:rsid w:val="00A60FEB"/>
    <w:rsid w:val="00A76BCE"/>
    <w:rsid w:val="00A76DE6"/>
    <w:rsid w:val="00A80D94"/>
    <w:rsid w:val="00A82A1A"/>
    <w:rsid w:val="00AB21A1"/>
    <w:rsid w:val="00AB49C4"/>
    <w:rsid w:val="00AC0234"/>
    <w:rsid w:val="00AE203F"/>
    <w:rsid w:val="00AE2053"/>
    <w:rsid w:val="00AE5B20"/>
    <w:rsid w:val="00AF6E1D"/>
    <w:rsid w:val="00B14812"/>
    <w:rsid w:val="00B87D30"/>
    <w:rsid w:val="00B95CAA"/>
    <w:rsid w:val="00BA05AE"/>
    <w:rsid w:val="00BA5396"/>
    <w:rsid w:val="00BA6756"/>
    <w:rsid w:val="00BB0D08"/>
    <w:rsid w:val="00BB1411"/>
    <w:rsid w:val="00BB2834"/>
    <w:rsid w:val="00BB322F"/>
    <w:rsid w:val="00BB583C"/>
    <w:rsid w:val="00BE6212"/>
    <w:rsid w:val="00C20498"/>
    <w:rsid w:val="00C43AC6"/>
    <w:rsid w:val="00C449EC"/>
    <w:rsid w:val="00C47FB3"/>
    <w:rsid w:val="00C7625C"/>
    <w:rsid w:val="00C76C98"/>
    <w:rsid w:val="00C97B0C"/>
    <w:rsid w:val="00CA6598"/>
    <w:rsid w:val="00D117B1"/>
    <w:rsid w:val="00D5325A"/>
    <w:rsid w:val="00D77723"/>
    <w:rsid w:val="00D779EC"/>
    <w:rsid w:val="00DB5C67"/>
    <w:rsid w:val="00DE633A"/>
    <w:rsid w:val="00E112BA"/>
    <w:rsid w:val="00E2423E"/>
    <w:rsid w:val="00E801C7"/>
    <w:rsid w:val="00EE2142"/>
    <w:rsid w:val="00F02F85"/>
    <w:rsid w:val="00F27DA8"/>
    <w:rsid w:val="00F96C4C"/>
    <w:rsid w:val="00FA73C8"/>
    <w:rsid w:val="00FD448D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AB53"/>
  <w15:docId w15:val="{8999823A-E119-4DEA-9BDF-1F3FA226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39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44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39</cp:revision>
  <dcterms:created xsi:type="dcterms:W3CDTF">2022-04-04T12:32:00Z</dcterms:created>
  <dcterms:modified xsi:type="dcterms:W3CDTF">2025-03-30T18:48:00Z</dcterms:modified>
</cp:coreProperties>
</file>